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CED" w:rsidP="00D16EAD" w:rsidRDefault="00000CED" w14:paraId="01BC81D5" w14:textId="77777777">
      <w:pPr>
        <w:jc w:val="center"/>
      </w:pPr>
    </w:p>
    <w:p w:rsidR="00000CED" w:rsidP="00D16EAD" w:rsidRDefault="00000CED" w14:paraId="37CD72F0" w14:textId="77777777">
      <w:pPr>
        <w:jc w:val="center"/>
      </w:pPr>
    </w:p>
    <w:p w:rsidR="00000CED" w:rsidP="00FC757A" w:rsidRDefault="00000CED" w14:paraId="5FBF419F" w14:textId="77777777">
      <w:pPr>
        <w:spacing w:after="0"/>
      </w:pPr>
      <w:r>
        <w:t>Sayı: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…/…/…</w:t>
      </w:r>
    </w:p>
    <w:p w:rsidR="00000CED" w:rsidP="00FC757A" w:rsidRDefault="00000CED" w14:paraId="474558D6" w14:textId="77777777">
      <w:pPr>
        <w:spacing w:after="0"/>
      </w:pPr>
      <w:r>
        <w:t>Konu:</w:t>
      </w:r>
      <w:r>
        <w:tab/>
      </w:r>
      <w:r>
        <w:tab/>
      </w:r>
      <w:r>
        <w:tab/>
      </w:r>
    </w:p>
    <w:p w:rsidR="00000CED" w:rsidP="00D16EAD" w:rsidRDefault="00000CED" w14:paraId="4A6DEF0C" w14:textId="77777777">
      <w:pPr>
        <w:jc w:val="center"/>
      </w:pPr>
    </w:p>
    <w:p w:rsidR="33F2118B" w:rsidP="08A6B591" w:rsidRDefault="33F2118B" w14:paraId="013CA9C9" w14:textId="718EA49E">
      <w:pPr>
        <w:pStyle w:val="Normal"/>
        <w:suppressLineNumbers w:val="0"/>
        <w:bidi w:val="0"/>
        <w:spacing w:before="0" w:beforeAutospacing="off" w:after="120" w:afterAutospacing="off" w:line="276" w:lineRule="auto"/>
        <w:ind w:left="0" w:right="0"/>
        <w:jc w:val="center"/>
        <w:rPr>
          <w:b w:val="1"/>
          <w:bCs w:val="1"/>
        </w:rPr>
      </w:pPr>
      <w:r w:rsidRPr="08A6B591" w:rsidR="33F2118B">
        <w:rPr>
          <w:b w:val="1"/>
          <w:bCs w:val="1"/>
        </w:rPr>
        <w:t>OSTİM TEKNİK ÜNİVERSİTESİ</w:t>
      </w:r>
    </w:p>
    <w:p w:rsidRPr="00FC757A" w:rsidR="00000CED" w:rsidP="00FC757A" w:rsidRDefault="00000CED" w14:paraId="04618723" w14:textId="77777777">
      <w:pPr>
        <w:spacing w:after="120"/>
        <w:jc w:val="center"/>
        <w:rPr>
          <w:b/>
        </w:rPr>
      </w:pPr>
      <w:r w:rsidRPr="00FC757A">
        <w:rPr>
          <w:b/>
        </w:rPr>
        <w:t>ERASMUS</w:t>
      </w:r>
      <w:proofErr w:type="gramStart"/>
      <w:r w:rsidR="00A44B3C">
        <w:rPr>
          <w:b/>
        </w:rPr>
        <w:t xml:space="preserve">+ </w:t>
      </w:r>
      <w:r w:rsidRPr="00FC757A">
        <w:rPr>
          <w:b/>
        </w:rPr>
        <w:t xml:space="preserve"> KURUM</w:t>
      </w:r>
      <w:proofErr w:type="gramEnd"/>
      <w:r w:rsidRPr="00FC757A">
        <w:rPr>
          <w:b/>
        </w:rPr>
        <w:t xml:space="preserve"> KOORDİNATÖRLÜĞÜ’NE</w:t>
      </w:r>
    </w:p>
    <w:p w:rsidR="00000CED" w:rsidP="00D16EAD" w:rsidRDefault="00000CED" w14:paraId="2C8A04AF" w14:textId="77777777">
      <w:pPr>
        <w:jc w:val="right"/>
      </w:pPr>
    </w:p>
    <w:p w:rsidR="00000CED" w:rsidP="00D91545" w:rsidRDefault="00000CED" w14:paraId="45E2858A" w14:textId="77777777">
      <w:pPr>
        <w:jc w:val="both"/>
      </w:pPr>
    </w:p>
    <w:p w:rsidR="00000CED" w:rsidP="00D91545" w:rsidRDefault="00000CED" w14:paraId="1E29E26A" w14:textId="77777777">
      <w:pPr>
        <w:jc w:val="both"/>
      </w:pPr>
      <w:r>
        <w:t>……………………………………………. Fakültesi 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bölüm</w:t>
      </w:r>
      <w:r w:rsidR="005A4FC7">
        <w:t>ü</w:t>
      </w:r>
      <w:proofErr w:type="gramEnd"/>
      <w:r w:rsidR="005A4FC7">
        <w:t xml:space="preserve"> öğrencisi ……………………………….., </w:t>
      </w:r>
      <w:r w:rsidR="000B7A5E">
        <w:t>2023-2024</w:t>
      </w:r>
      <w:r>
        <w:t xml:space="preserve"> akademik yılı </w:t>
      </w:r>
      <w:r w:rsidR="004632C3">
        <w:t>……………..</w:t>
      </w:r>
      <w:r>
        <w:t xml:space="preserve"> </w:t>
      </w:r>
      <w:proofErr w:type="gramStart"/>
      <w:r>
        <w:t>yarı</w:t>
      </w:r>
      <w:proofErr w:type="gramEnd"/>
      <w:r>
        <w:t xml:space="preserve"> yılında </w:t>
      </w:r>
      <w:r w:rsidR="00A44B3C">
        <w:t xml:space="preserve">yerleştirilmiş </w:t>
      </w:r>
      <w:r>
        <w:t xml:space="preserve">olduğu ……………………………………………………. </w:t>
      </w:r>
      <w:r w:rsidR="00A44B3C">
        <w:t xml:space="preserve"> Üniversitesinde eğitim</w:t>
      </w:r>
      <w:r w:rsidR="00A874C0">
        <w:t>ine devam etmesi</w:t>
      </w:r>
      <w:r w:rsidR="00613D5F">
        <w:t xml:space="preserve"> </w:t>
      </w:r>
      <w:r>
        <w:t>bölümümüzce uygun görülmüştür.</w:t>
      </w:r>
    </w:p>
    <w:p w:rsidR="00000CED" w:rsidP="00D91545" w:rsidRDefault="00000CED" w14:paraId="47DFC9D5" w14:textId="77777777">
      <w:pPr>
        <w:jc w:val="both"/>
      </w:pPr>
      <w:r>
        <w:t>Öğrencinin alacağı dersler, program kurallarına uygun olarak hazırlanan öğrenim anlaşmasında bölümümüzün onayladığı şekilde tam tanınma kapsamında olacak ve öğrencinin ders denkliği tarafımızca yapılacaktır.</w:t>
      </w:r>
    </w:p>
    <w:p w:rsidR="00000CED" w:rsidP="00D16EAD" w:rsidRDefault="00000CED" w14:paraId="6F4EDB99" w14:textId="77777777"/>
    <w:p w:rsidR="00000CED" w:rsidP="00D16EAD" w:rsidRDefault="00000CED" w14:paraId="3F4B7A03" w14:textId="77777777"/>
    <w:p w:rsidRPr="00D468FA" w:rsidR="00000CED" w:rsidP="00D468FA" w:rsidRDefault="00000CED" w14:paraId="4D94A1A0" w14:textId="77777777">
      <w:pPr>
        <w:tabs>
          <w:tab w:val="left" w:pos="6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Bölüm Erasmus Koordinatörü</w:t>
      </w:r>
      <w:r w:rsidRPr="00D9154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Bölüm Başkanı</w:t>
      </w:r>
    </w:p>
    <w:p w:rsidR="00000CED" w:rsidP="00D468FA" w:rsidRDefault="00000CED" w14:paraId="5A095D7A" w14:textId="77777777"/>
    <w:sectPr w:rsidR="00000CED" w:rsidSect="006C4BF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AD"/>
    <w:rsid w:val="00000CED"/>
    <w:rsid w:val="00023D48"/>
    <w:rsid w:val="0004100A"/>
    <w:rsid w:val="000B686B"/>
    <w:rsid w:val="000B6E44"/>
    <w:rsid w:val="000B7A5E"/>
    <w:rsid w:val="00120B13"/>
    <w:rsid w:val="001D6378"/>
    <w:rsid w:val="002E74E9"/>
    <w:rsid w:val="00394BEF"/>
    <w:rsid w:val="003B18D5"/>
    <w:rsid w:val="004632C3"/>
    <w:rsid w:val="00515956"/>
    <w:rsid w:val="0052674B"/>
    <w:rsid w:val="00572E8D"/>
    <w:rsid w:val="00582160"/>
    <w:rsid w:val="005A4FC7"/>
    <w:rsid w:val="005A7EA4"/>
    <w:rsid w:val="005B3305"/>
    <w:rsid w:val="00604080"/>
    <w:rsid w:val="00613D5F"/>
    <w:rsid w:val="006C399C"/>
    <w:rsid w:val="006C4BF5"/>
    <w:rsid w:val="007D6C02"/>
    <w:rsid w:val="00866A27"/>
    <w:rsid w:val="008E7F90"/>
    <w:rsid w:val="00906066"/>
    <w:rsid w:val="0091595E"/>
    <w:rsid w:val="009550EB"/>
    <w:rsid w:val="009A34C2"/>
    <w:rsid w:val="009B767A"/>
    <w:rsid w:val="009C7898"/>
    <w:rsid w:val="009D75AA"/>
    <w:rsid w:val="009E3DF8"/>
    <w:rsid w:val="009F4B0C"/>
    <w:rsid w:val="00A03281"/>
    <w:rsid w:val="00A336B5"/>
    <w:rsid w:val="00A44B3C"/>
    <w:rsid w:val="00A7056F"/>
    <w:rsid w:val="00A874C0"/>
    <w:rsid w:val="00B81932"/>
    <w:rsid w:val="00B853B4"/>
    <w:rsid w:val="00C35042"/>
    <w:rsid w:val="00D142B9"/>
    <w:rsid w:val="00D16EAD"/>
    <w:rsid w:val="00D27823"/>
    <w:rsid w:val="00D468FA"/>
    <w:rsid w:val="00D51356"/>
    <w:rsid w:val="00D91545"/>
    <w:rsid w:val="00E27D57"/>
    <w:rsid w:val="00E679F3"/>
    <w:rsid w:val="00E778DF"/>
    <w:rsid w:val="00E92A17"/>
    <w:rsid w:val="00EB5BC5"/>
    <w:rsid w:val="00EC41E0"/>
    <w:rsid w:val="00ED3963"/>
    <w:rsid w:val="00F0582D"/>
    <w:rsid w:val="00F13D98"/>
    <w:rsid w:val="00F36DEE"/>
    <w:rsid w:val="00F75FAF"/>
    <w:rsid w:val="00FC757A"/>
    <w:rsid w:val="08A6B591"/>
    <w:rsid w:val="33F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A1A49"/>
  <w15:docId w15:val="{008463A2-5638-4969-947A-203EA8FA1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6A27"/>
    <w:pPr>
      <w:spacing w:after="200" w:line="276" w:lineRule="auto"/>
    </w:pPr>
    <w:rPr>
      <w:sz w:val="22"/>
      <w:szCs w:val="22"/>
      <w:lang w:eastAsia="en-US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Sayı:</dc:title>
  <dc:subject/>
  <dc:creator>editör</dc:creator>
  <keywords/>
  <dc:description/>
  <lastModifiedBy>MUHAMMED AKINCI</lastModifiedBy>
  <revision>3</revision>
  <lastPrinted>2013-01-22T14:22:00.0000000Z</lastPrinted>
  <dcterms:created xsi:type="dcterms:W3CDTF">2024-02-06T08:17:00.0000000Z</dcterms:created>
  <dcterms:modified xsi:type="dcterms:W3CDTF">2024-02-06T10:37:31.8901126Z</dcterms:modified>
</coreProperties>
</file>