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2546" w:rsidR="00145C07" w:rsidP="7FCEA293" w:rsidRDefault="00145C07" w14:paraId="5DB2CF7C" w14:textId="367F1F5D" w14:noSpellErr="1">
      <w:pPr>
        <w:spacing w:line="36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5F95712E" w:rsidR="00145C07">
        <w:rPr>
          <w:rFonts w:ascii="Arial" w:hAnsi="Arial" w:eastAsia="Arial" w:cs="Arial"/>
          <w:b w:val="1"/>
          <w:bCs w:val="1"/>
          <w:sz w:val="22"/>
          <w:szCs w:val="22"/>
        </w:rPr>
        <w:t>T.C.</w:t>
      </w:r>
    </w:p>
    <w:p w:rsidR="67ADDA3C" w:rsidP="1F660F9B" w:rsidRDefault="67ADDA3C" w14:paraId="4894C715" w14:textId="141F9A67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5F95712E" w:rsidR="67ADDA3C">
        <w:rPr>
          <w:rFonts w:ascii="Arial" w:hAnsi="Arial" w:eastAsia="Arial" w:cs="Arial"/>
          <w:b w:val="1"/>
          <w:bCs w:val="1"/>
          <w:sz w:val="22"/>
          <w:szCs w:val="22"/>
        </w:rPr>
        <w:t>OSTIM TECHNICAL UNIVERSITY</w:t>
      </w:r>
    </w:p>
    <w:p w:rsidR="46B8953D" w:rsidP="5F95712E" w:rsidRDefault="46B8953D" w14:paraId="28B30C8F" w14:textId="4A6BB8B5">
      <w:pPr>
        <w:bidi w:val="0"/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F95712E" w:rsidR="46B8953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ERASMUS PROGRAMME</w:t>
      </w:r>
    </w:p>
    <w:p w:rsidR="30E6DE1C" w:rsidP="5F95712E" w:rsidRDefault="30E6DE1C" w14:paraId="10CA8032" w14:textId="4898D2E0">
      <w:pPr>
        <w:bidi w:val="0"/>
        <w:spacing w:before="0" w:beforeAutospacing="off" w:after="0" w:afterAutospacing="off"/>
        <w:jc w:val="center"/>
      </w:pPr>
      <w:r w:rsidRPr="5F95712E" w:rsidR="30E6DE1C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CONFIRMATION OF DEPARTURE </w:t>
      </w:r>
    </w:p>
    <w:p w:rsidR="5F95712E" w:rsidP="5F95712E" w:rsidRDefault="5F95712E" w14:paraId="4D734FB7" w14:textId="49762C16">
      <w:pPr>
        <w:bidi w:val="0"/>
        <w:jc w:val="center"/>
        <w:rPr>
          <w:rFonts w:ascii="Arial" w:hAnsi="Arial" w:eastAsia="Arial" w:cs="Arial"/>
        </w:rPr>
      </w:pPr>
    </w:p>
    <w:p w:rsidR="5F95712E" w:rsidP="5F95712E" w:rsidRDefault="5F95712E" w14:paraId="3B741E28" w14:textId="52CB7C2E">
      <w:pPr>
        <w:pStyle w:val="Normal"/>
        <w:bidi w:val="0"/>
        <w:spacing w:line="240" w:lineRule="auto"/>
        <w:ind w:left="0" w:hanging="2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Pr="00202546" w:rsidR="00145C07" w:rsidP="7FCEA293" w:rsidRDefault="00145C07" w14:paraId="2267DE15" w14:textId="77777777" w14:noSpellErr="1">
      <w:pPr>
        <w:rPr>
          <w:rFonts w:ascii="Arial" w:hAnsi="Arial" w:eastAsia="Arial" w:cs="Arial"/>
          <w:sz w:val="22"/>
          <w:szCs w:val="22"/>
        </w:rPr>
      </w:pPr>
    </w:p>
    <w:p w:rsidRPr="00202546" w:rsidR="00145C07" w:rsidP="1F660F9B" w:rsidRDefault="00912BA9" w14:paraId="2614E9B7" w14:textId="1F9DB855">
      <w:pPr>
        <w:jc w:val="right"/>
        <w:rPr>
          <w:rStyle w:val="Stil4"/>
          <w:rFonts w:ascii="Arial" w:hAnsi="Arial" w:eastAsia="Arial" w:cs="Arial"/>
        </w:rPr>
      </w:pPr>
      <w:sdt>
        <w:sdtPr>
          <w:id w:val="-532798568"/>
          <w:placeholder>
            <w:docPart w:val="7530E93B9B3C49F2AAF803FEE5087578"/>
          </w:placeholder>
          <w:date>
            <w:dateFormat w:val="d.MM.yyyy"/>
            <w:lid w:val="tr-TR"/>
            <w:storeMappedDataAs w:val="dateTime"/>
            <w:calendar w:val="gregorian"/>
          </w:date>
          <w:rPr>
            <w:rStyle w:val="Stil4"/>
            <w:rFonts w:ascii="Arial" w:hAnsi="Arial" w:eastAsia="Arial" w:cs="Arial"/>
            <w:sz w:val="22"/>
            <w:szCs w:val="22"/>
          </w:rPr>
        </w:sdtPr>
        <w:sdtEndPr>
          <w:rPr>
            <w:rStyle w:val="Stil4"/>
            <w:rFonts w:ascii="Arial" w:hAnsi="Arial" w:eastAsia="Arial" w:cs="Arial"/>
            <w:sz w:val="22"/>
            <w:szCs w:val="22"/>
          </w:rPr>
        </w:sdtEndPr>
        <w:sdtContent>
          <w:r w:rsidRPr="00202546" w:rsidR="00145C07">
            <w:rPr>
              <w:rStyle w:val="Stil4"/>
              <w:rFonts w:ascii="Times New Roman" w:hAnsi="Times New Roman" w:cs="Times New Roman"/>
            </w:rPr>
            <w:t>__ / __ / 20__</w:t>
          </w:r>
        </w:sdtContent>
      </w:sdt>
      <w:r>
        <w:tab/>
      </w:r>
      <w:r>
        <w:tab/>
      </w:r>
    </w:p>
    <w:p w:rsidR="1F660F9B" w:rsidP="5F95712E" w:rsidRDefault="1F660F9B" w14:paraId="10E75843" w14:textId="4C8D83E6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</w:p>
    <w:p w:rsidR="1F660F9B" w:rsidP="5F95712E" w:rsidRDefault="1F660F9B" w14:paraId="23434F82" w14:textId="30B5D35C">
      <w:pPr>
        <w:spacing w:before="0" w:beforeAutospacing="off" w:after="0" w:afterAutospacing="off" w:line="1" w:lineRule="atLeast"/>
        <w:ind/>
        <w:jc w:val="both"/>
      </w:pPr>
      <w:r w:rsidRPr="5F95712E" w:rsidR="7C87A6F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This particular document has to be signed by the receiving institutions‘ Erasmus responsible person (departmental coordinator, institutional coordinator, owner of the company, association, etc.) to determine the exact </w:t>
      </w:r>
      <w:r w:rsidRPr="5F95712E" w:rsidR="7C87A6F9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>departure</w:t>
      </w:r>
      <w:r w:rsidRPr="5F95712E" w:rsidR="7C87A6F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  <w:t xml:space="preserve"> date of the related student to the receiving institution.</w:t>
      </w:r>
    </w:p>
    <w:p w:rsidR="1F660F9B" w:rsidP="5F95712E" w:rsidRDefault="1F660F9B" w14:paraId="10A82F07" w14:textId="46F6A1CE">
      <w:pPr>
        <w:spacing w:line="1" w:lineRule="atLeast"/>
        <w:ind/>
        <w:jc w:val="both"/>
      </w:pPr>
    </w:p>
    <w:p w:rsidR="1F660F9B" w:rsidP="5F95712E" w:rsidRDefault="1F660F9B" w14:paraId="4A5C5D1A" w14:textId="3AB0413C">
      <w:pPr>
        <w:pStyle w:val="Normal"/>
        <w:spacing w:before="0" w:beforeAutospacing="off" w:after="0" w:afterAutospacing="off" w:line="1" w:lineRule="atLeast"/>
        <w:ind/>
        <w:jc w:val="both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tr-TR"/>
        </w:rPr>
      </w:pPr>
    </w:p>
    <w:tbl>
      <w:tblPr>
        <w:tblStyle w:val="TabloKlavuzu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358"/>
      </w:tblGrid>
      <w:tr w:rsidR="1F660F9B" w:rsidTr="5F95712E" w14:paraId="29FD9BEC">
        <w:trPr>
          <w:trHeight w:val="300"/>
        </w:trPr>
        <w:tc>
          <w:tcPr>
            <w:tcW w:w="87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95712E" w:rsidP="5F95712E" w:rsidRDefault="5F95712E" w14:paraId="10299624" w14:textId="68D9B47E">
            <w:pPr>
              <w:spacing w:before="0" w:beforeAutospacing="off" w:after="0" w:afterAutospacing="off"/>
              <w:ind w:left="-108" w:right="0"/>
              <w:jc w:val="center"/>
            </w:pPr>
            <w:r w:rsidRPr="5F95712E" w:rsidR="5F95712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Student Information</w:t>
            </w:r>
          </w:p>
        </w:tc>
      </w:tr>
      <w:tr w:rsidR="1F660F9B" w:rsidTr="5F95712E" w14:paraId="124C0C09">
        <w:trPr>
          <w:trHeight w:val="49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4C510E19" w14:textId="4381A3E7">
            <w:pPr>
              <w:spacing w:before="0" w:beforeAutospacing="off" w:after="0" w:afterAutospacing="off"/>
              <w:ind w:left="-108" w:righ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Host Institution</w:t>
            </w:r>
            <w:r>
              <w:tab/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48DB8D0E" w14:textId="40852098">
            <w:pPr>
              <w:spacing w:before="0" w:beforeAutospacing="off" w:after="0" w:afterAutospacing="off"/>
              <w:ind w:left="-108" w:right="0"/>
            </w:pPr>
          </w:p>
        </w:tc>
      </w:tr>
      <w:tr w:rsidR="1F660F9B" w:rsidTr="5F95712E" w14:paraId="3972AA06">
        <w:trPr>
          <w:trHeight w:val="540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0C4FD7C4" w14:textId="47AC8A92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Mobility Type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1E94EB94" w14:textId="6C53CB27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Studies  </w:t>
            </w: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☐ Traineeship  ☐</w:t>
            </w:r>
          </w:p>
        </w:tc>
      </w:tr>
      <w:tr w:rsidR="1F660F9B" w:rsidTr="5F95712E" w14:paraId="67814F99">
        <w:trPr>
          <w:trHeight w:val="55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0009BA8F" w14:textId="34BC7E1A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Name Surname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19738493" w14:textId="64DDBC92">
            <w:pPr>
              <w:spacing w:before="0" w:beforeAutospacing="off" w:after="0" w:afterAutospacing="off"/>
              <w:ind w:left="-108" w:right="0"/>
            </w:pPr>
          </w:p>
        </w:tc>
      </w:tr>
      <w:tr w:rsidR="1F660F9B" w:rsidTr="5F95712E" w14:paraId="5962800F">
        <w:trPr>
          <w:trHeight w:val="55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D4479B1" w:rsidP="5F95712E" w:rsidRDefault="5D4479B1" w14:paraId="7F24C120" w14:textId="7D52B5C4">
            <w:pPr>
              <w:spacing w:before="0" w:beforeAutospacing="off" w:after="0" w:afterAutospacing="off"/>
              <w:ind w:left="-3085" w:right="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F95712E" w:rsidR="5D447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Department</w:t>
            </w:r>
            <w:r w:rsidRPr="5F95712E" w:rsidR="5D447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at OTU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1391506D" w14:textId="57F6B306">
            <w:pPr>
              <w:spacing w:before="0" w:beforeAutospacing="off" w:after="0" w:afterAutospacing="off"/>
              <w:ind w:left="-108" w:right="0"/>
            </w:pPr>
          </w:p>
        </w:tc>
      </w:tr>
      <w:tr w:rsidR="1F660F9B" w:rsidTr="5F95712E" w14:paraId="005E6A7E">
        <w:trPr>
          <w:trHeight w:val="540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62CFBE2F" w14:textId="5A2C7C73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Home Institution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160E5CD5" w:rsidP="5F95712E" w:rsidRDefault="160E5CD5" w14:paraId="3342B640" w14:textId="424DF959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-108" w:right="0"/>
              <w:jc w:val="left"/>
            </w:pPr>
            <w:r w:rsidRPr="5F95712E" w:rsidR="160E5C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Ostim Technical University</w:t>
            </w:r>
          </w:p>
        </w:tc>
      </w:tr>
    </w:tbl>
    <w:p w:rsidR="1F660F9B" w:rsidP="5F95712E" w:rsidRDefault="1F660F9B" w14:paraId="12338787" w14:textId="39C4DFC5">
      <w:pPr>
        <w:pStyle w:val="Normal"/>
        <w:spacing w:line="1" w:lineRule="atLeast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-BG"/>
        </w:rPr>
      </w:pPr>
    </w:p>
    <w:tbl>
      <w:tblPr>
        <w:tblStyle w:val="TabloKlavuzu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358"/>
      </w:tblGrid>
      <w:tr w:rsidR="1F660F9B" w:rsidTr="5F95712E" w14:paraId="5F3165B3">
        <w:trPr>
          <w:trHeight w:val="375"/>
        </w:trPr>
        <w:tc>
          <w:tcPr>
            <w:tcW w:w="87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95712E" w:rsidP="5F95712E" w:rsidRDefault="5F95712E" w14:paraId="56A89E39" w14:textId="5B7B3D1F">
            <w:pPr>
              <w:pStyle w:val="Heading2"/>
              <w:spacing w:before="0" w:beforeAutospacing="off" w:after="0" w:afterAutospacing="off"/>
              <w:ind w:left="-108" w:right="0"/>
              <w:jc w:val="center"/>
            </w:pPr>
            <w:r w:rsidRPr="5F95712E" w:rsidR="5F95712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Departure Form</w:t>
            </w:r>
          </w:p>
        </w:tc>
      </w:tr>
      <w:tr w:rsidR="1F660F9B" w:rsidTr="5F95712E" w14:paraId="62EEB8F2">
        <w:trPr>
          <w:trHeight w:val="76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3E293D16" w14:textId="0051BEFB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Responsible Person‘s Name and Surname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95712E" w:rsidP="5F95712E" w:rsidRDefault="5F95712E" w14:paraId="3978553E" w14:textId="197A442E">
            <w:pPr>
              <w:spacing w:before="0" w:beforeAutospacing="off" w:after="0" w:afterAutospacing="off"/>
              <w:ind w:left="-108" w:right="0"/>
            </w:pPr>
          </w:p>
        </w:tc>
      </w:tr>
      <w:tr w:rsidR="1F660F9B" w:rsidTr="5F95712E" w14:paraId="5470AAD3">
        <w:trPr>
          <w:trHeight w:val="58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26E08577" w14:textId="5E97FB2C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Position at the Receiving Institution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95712E" w:rsidP="5F95712E" w:rsidRDefault="5F95712E" w14:paraId="5EA31755" w14:textId="1D68043B">
            <w:pPr>
              <w:spacing w:before="0" w:beforeAutospacing="off" w:after="0" w:afterAutospacing="off"/>
              <w:ind w:left="-108" w:right="0"/>
            </w:pPr>
          </w:p>
        </w:tc>
      </w:tr>
      <w:tr w:rsidR="1F660F9B" w:rsidTr="5F95712E" w14:paraId="2106D22F">
        <w:trPr>
          <w:trHeight w:val="67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2481DB4A" w14:textId="6C96A98F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Responsible Person‘s Institutional E-mail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95712E" w:rsidP="5F95712E" w:rsidRDefault="5F95712E" w14:paraId="048AC8BA" w14:textId="6978F902">
            <w:pPr>
              <w:spacing w:before="0" w:beforeAutospacing="off" w:after="0" w:afterAutospacing="off"/>
              <w:ind w:left="-108" w:right="0"/>
            </w:pPr>
          </w:p>
        </w:tc>
      </w:tr>
      <w:tr w:rsidR="1F660F9B" w:rsidTr="5F95712E" w14:paraId="094319F9">
        <w:trPr>
          <w:trHeight w:val="825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4FB043C7" w14:textId="2A37C074">
            <w:pPr>
              <w:spacing w:before="0" w:beforeAutospacing="off" w:after="0" w:afterAutospacing="off"/>
              <w:ind w:left="-108" w:right="0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Departure Date of the Student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26FE63BE" w14:textId="53C15054">
            <w:pPr>
              <w:spacing w:before="0" w:beforeAutospacing="off" w:after="0" w:afterAutospacing="off"/>
              <w:ind w:left="-108" w:right="0"/>
              <w:jc w:val="center"/>
            </w:pPr>
            <w:r w:rsidRPr="5F95712E" w:rsidR="5F9571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.../.../202..</w:t>
            </w:r>
          </w:p>
        </w:tc>
      </w:tr>
      <w:tr w:rsidR="1F660F9B" w:rsidTr="5F95712E" w14:paraId="40CFC1D1">
        <w:trPr>
          <w:trHeight w:val="1260"/>
        </w:trPr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5F95712E" w:rsidP="5F95712E" w:rsidRDefault="5F95712E" w14:paraId="62450E76" w14:textId="04D55353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F95712E" w:rsidR="5F9571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Signature</w:t>
            </w:r>
          </w:p>
        </w:tc>
        <w:tc>
          <w:tcPr>
            <w:tcW w:w="43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95712E" w:rsidP="5F95712E" w:rsidRDefault="5F95712E" w14:paraId="7F778198" w14:textId="78DF1107">
            <w:pPr>
              <w:spacing w:before="0" w:beforeAutospacing="off" w:after="0" w:afterAutospacing="off"/>
              <w:ind w:left="-108" w:right="0"/>
              <w:rPr>
                <w:rFonts w:ascii="Arial" w:hAnsi="Arial" w:eastAsia="Arial" w:cs="Arial"/>
              </w:rPr>
            </w:pPr>
          </w:p>
        </w:tc>
      </w:tr>
    </w:tbl>
    <w:p w:rsidR="1F660F9B" w:rsidP="5F95712E" w:rsidRDefault="1F660F9B" w14:paraId="117C053C" w14:textId="7D2AB2B2">
      <w:pPr>
        <w:pStyle w:val="Normal"/>
        <w:spacing w:after="160" w:line="259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</w:pPr>
    </w:p>
    <w:sectPr w:rsidRPr="00202546" w:rsidR="008409D4" w:rsidSect="008D3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276" w:right="1417" w:bottom="1417" w:left="176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FC0" w:rsidP="002F48DF" w:rsidRDefault="007F5FC0" w14:paraId="436D53B8" w14:textId="77777777">
      <w:pPr>
        <w:spacing w:after="0" w:line="240" w:lineRule="auto"/>
      </w:pPr>
      <w:r>
        <w:separator/>
      </w:r>
    </w:p>
  </w:endnote>
  <w:endnote w:type="continuationSeparator" w:id="0">
    <w:p w:rsidR="007F5FC0" w:rsidP="002F48DF" w:rsidRDefault="007F5FC0" w14:paraId="0C9F76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A10" w:rsidRDefault="001B7A10" w14:paraId="2DB2AA51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226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9D4" w:rsidP="008409D4" w:rsidRDefault="008409D4" w14:paraId="21D22871" w14:textId="622C3889">
            <w:pPr>
              <w:pStyle w:val="AltBilgi"/>
              <w:jc w:val="center"/>
            </w:pPr>
            <w:r w:rsidRPr="008409D4">
              <w:rPr>
                <w:color w:val="C00000"/>
              </w:rPr>
              <w:t xml:space="preserve">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PAGE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8409D4">
              <w:rPr>
                <w:color w:val="C00000"/>
              </w:rPr>
              <w:t xml:space="preserve"> /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NUMPAGES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</w:p>
        </w:sdtContent>
      </w:sdt>
    </w:sdtContent>
  </w:sdt>
  <w:p w:rsidR="00866E7A" w:rsidP="00866E7A" w:rsidRDefault="00866E7A" w14:paraId="1A2AA95C" w14:textId="77777777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A10" w:rsidRDefault="001B7A10" w14:paraId="47B902EB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FC0" w:rsidP="002F48DF" w:rsidRDefault="007F5FC0" w14:paraId="22BC8710" w14:textId="77777777">
      <w:pPr>
        <w:spacing w:after="0" w:line="240" w:lineRule="auto"/>
      </w:pPr>
      <w:r>
        <w:separator/>
      </w:r>
    </w:p>
  </w:footnote>
  <w:footnote w:type="continuationSeparator" w:id="0">
    <w:p w:rsidR="007F5FC0" w:rsidP="002F48DF" w:rsidRDefault="007F5FC0" w14:paraId="5DE686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F48DF" w:rsidRDefault="002E75B2" w14:paraId="21C5022B" w14:textId="7B2EB21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5" name="Resim 4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6E7A" w:rsidP="00866E7A" w:rsidRDefault="00866E7A" w14:paraId="699B7146" w14:textId="49731776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866E7A" w:rsidP="00866E7A" w:rsidRDefault="00866E7A" w14:paraId="6BA8BB0A" w14:textId="7777777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866E7A" w:rsidP="00866E7A" w:rsidRDefault="00866E7A" w14:paraId="317C4007" w14:textId="7777777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7E5632" w:rsidP="00866E7A" w:rsidRDefault="00866E7A" w14:paraId="5C51542B" w14:textId="15C84885">
    <w:pPr>
      <w:spacing w:line="276" w:lineRule="auto"/>
      <w:ind w:right="-347"/>
      <w:jc w:val="right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18678B3C">
          <wp:simplePos x="0" y="0"/>
          <wp:positionH relativeFrom="page">
            <wp:posOffset>5715</wp:posOffset>
          </wp:positionH>
          <wp:positionV relativeFrom="page">
            <wp:posOffset>3810</wp:posOffset>
          </wp:positionV>
          <wp:extent cx="7560000" cy="10800000"/>
          <wp:effectExtent l="0" t="0" r="3175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8DF" w:rsidRDefault="002F48DF" w14:paraId="7025BF13" w14:textId="7DECA9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4" w15:restartNumberingAfterBreak="0">
    <w:nsid w:val="21945B89"/>
    <w:multiLevelType w:val="multilevel"/>
    <w:tmpl w:val="E73ECE46"/>
    <w:numStyleLink w:val="Stil3"/>
  </w:abstractNum>
  <w:abstractNum w:abstractNumId="5" w15:restartNumberingAfterBreak="0">
    <w:nsid w:val="281C7137"/>
    <w:multiLevelType w:val="multilevel"/>
    <w:tmpl w:val="E73ECE46"/>
    <w:numStyleLink w:val="Stil3"/>
  </w:abstractNum>
  <w:abstractNum w:abstractNumId="6" w15:restartNumberingAfterBreak="0">
    <w:nsid w:val="298F1506"/>
    <w:multiLevelType w:val="multilevel"/>
    <w:tmpl w:val="E73ECE46"/>
    <w:numStyleLink w:val="Stil3"/>
  </w:abstractNum>
  <w:abstractNum w:abstractNumId="7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hint="default" w:ascii="Arial" w:hAnsi="Arial" w:eastAsia="MS Mincho" w:cs="Arial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8" w15:restartNumberingAfterBreak="0">
    <w:nsid w:val="33F92779"/>
    <w:multiLevelType w:val="multilevel"/>
    <w:tmpl w:val="E73ECE46"/>
    <w:numStyleLink w:val="Stil3"/>
  </w:abstractNum>
  <w:abstractNum w:abstractNumId="9" w15:restartNumberingAfterBreak="0">
    <w:nsid w:val="37810373"/>
    <w:multiLevelType w:val="multilevel"/>
    <w:tmpl w:val="E73ECE46"/>
    <w:numStyleLink w:val="Stil3"/>
  </w:abstractNum>
  <w:abstractNum w:abstractNumId="10" w15:restartNumberingAfterBreak="0">
    <w:nsid w:val="3F5D1B91"/>
    <w:multiLevelType w:val="multilevel"/>
    <w:tmpl w:val="E73ECE46"/>
    <w:numStyleLink w:val="Stil3"/>
  </w:abstractNum>
  <w:abstractNum w:abstractNumId="11" w15:restartNumberingAfterBreak="0">
    <w:nsid w:val="44924FC5"/>
    <w:multiLevelType w:val="multilevel"/>
    <w:tmpl w:val="E73ECE46"/>
    <w:numStyleLink w:val="Stil3"/>
  </w:abstractNum>
  <w:abstractNum w:abstractNumId="12" w15:restartNumberingAfterBreak="0">
    <w:nsid w:val="47C94087"/>
    <w:multiLevelType w:val="multilevel"/>
    <w:tmpl w:val="E73ECE46"/>
    <w:numStyleLink w:val="Stil3"/>
  </w:abstractNum>
  <w:abstractNum w:abstractNumId="13" w15:restartNumberingAfterBreak="0">
    <w:nsid w:val="48662515"/>
    <w:multiLevelType w:val="multilevel"/>
    <w:tmpl w:val="E73ECE46"/>
    <w:numStyleLink w:val="Stil3"/>
  </w:abstractNum>
  <w:abstractNum w:abstractNumId="14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11C85"/>
    <w:multiLevelType w:val="multilevel"/>
    <w:tmpl w:val="E73ECE46"/>
    <w:numStyleLink w:val="Stil3"/>
  </w:abstractNum>
  <w:abstractNum w:abstractNumId="16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AFE"/>
    <w:multiLevelType w:val="multilevel"/>
    <w:tmpl w:val="E73ECE46"/>
    <w:numStyleLink w:val="Stil3"/>
  </w:abstractNum>
  <w:abstractNum w:abstractNumId="18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86"/>
    <w:multiLevelType w:val="multilevel"/>
    <w:tmpl w:val="E73ECE46"/>
    <w:numStyleLink w:val="Stil3"/>
  </w:abstractNum>
  <w:abstractNum w:abstractNumId="20" w15:restartNumberingAfterBreak="0">
    <w:nsid w:val="55073C90"/>
    <w:multiLevelType w:val="multilevel"/>
    <w:tmpl w:val="E73ECE46"/>
    <w:numStyleLink w:val="Stil3"/>
  </w:abstractNum>
  <w:abstractNum w:abstractNumId="21" w15:restartNumberingAfterBreak="0">
    <w:nsid w:val="595C604A"/>
    <w:multiLevelType w:val="multilevel"/>
    <w:tmpl w:val="E73ECE46"/>
    <w:numStyleLink w:val="Stil3"/>
  </w:abstractNum>
  <w:abstractNum w:abstractNumId="22" w15:restartNumberingAfterBreak="0">
    <w:nsid w:val="5A0F3769"/>
    <w:multiLevelType w:val="multilevel"/>
    <w:tmpl w:val="E73ECE46"/>
    <w:numStyleLink w:val="Stil3"/>
  </w:abstractNum>
  <w:abstractNum w:abstractNumId="23" w15:restartNumberingAfterBreak="0">
    <w:nsid w:val="60C659D1"/>
    <w:multiLevelType w:val="multilevel"/>
    <w:tmpl w:val="E73ECE46"/>
    <w:numStyleLink w:val="Stil3"/>
  </w:abstractNum>
  <w:abstractNum w:abstractNumId="24" w15:restartNumberingAfterBreak="0">
    <w:nsid w:val="618622EA"/>
    <w:multiLevelType w:val="multilevel"/>
    <w:tmpl w:val="E73ECE46"/>
    <w:numStyleLink w:val="Stil3"/>
  </w:abstractNum>
  <w:abstractNum w:abstractNumId="25" w15:restartNumberingAfterBreak="0">
    <w:nsid w:val="6E7F41DA"/>
    <w:multiLevelType w:val="multilevel"/>
    <w:tmpl w:val="E73ECE46"/>
    <w:numStyleLink w:val="Stil3"/>
  </w:abstractNum>
  <w:abstractNum w:abstractNumId="26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27" w15:restartNumberingAfterBreak="0">
    <w:nsid w:val="729102BE"/>
    <w:multiLevelType w:val="multilevel"/>
    <w:tmpl w:val="E73ECE46"/>
    <w:numStyleLink w:val="Stil3"/>
  </w:abstractNum>
  <w:abstractNum w:abstractNumId="28" w15:restartNumberingAfterBreak="0">
    <w:nsid w:val="744E2D8B"/>
    <w:multiLevelType w:val="multilevel"/>
    <w:tmpl w:val="E73ECE46"/>
    <w:numStyleLink w:val="Stil3"/>
  </w:abstractNum>
  <w:abstractNum w:abstractNumId="29" w15:restartNumberingAfterBreak="0">
    <w:nsid w:val="75796A8F"/>
    <w:multiLevelType w:val="multilevel"/>
    <w:tmpl w:val="E73ECE46"/>
    <w:numStyleLink w:val="Stil3"/>
  </w:abstractNum>
  <w:abstractNum w:abstractNumId="30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913346"/>
    <w:multiLevelType w:val="multilevel"/>
    <w:tmpl w:val="E73ECE46"/>
    <w:numStyleLink w:val="Stil3"/>
  </w:abstractNum>
  <w:num w:numId="1" w16cid:durableId="681443522">
    <w:abstractNumId w:val="0"/>
  </w:num>
  <w:num w:numId="2" w16cid:durableId="1832260040">
    <w:abstractNumId w:val="1"/>
  </w:num>
  <w:num w:numId="3" w16cid:durableId="2137530292">
    <w:abstractNumId w:val="18"/>
  </w:num>
  <w:num w:numId="4" w16cid:durableId="685407184">
    <w:abstractNumId w:val="26"/>
  </w:num>
  <w:num w:numId="5" w16cid:durableId="1010986629">
    <w:abstractNumId w:val="31"/>
  </w:num>
  <w:num w:numId="6" w16cid:durableId="439839850">
    <w:abstractNumId w:val="3"/>
  </w:num>
  <w:num w:numId="7" w16cid:durableId="181404233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8" w16cid:durableId="502742431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9" w16cid:durableId="1664702132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0" w16cid:durableId="1565095843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1" w16cid:durableId="399056863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2" w16cid:durableId="1638099643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3" w16cid:durableId="1386446086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4" w16cid:durableId="1656061392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5" w16cid:durableId="160312132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6" w16cid:durableId="14111755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7" w16cid:durableId="1470516052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8" w16cid:durableId="378937419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9" w16cid:durableId="1346203233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0" w16cid:durableId="1427842739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1" w16cid:durableId="240411352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2" w16cid:durableId="1161042663">
    <w:abstractNumId w:val="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3" w16cid:durableId="2116510986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4" w16cid:durableId="1176847603">
    <w:abstractNumId w:val="7"/>
  </w:num>
  <w:num w:numId="25" w16cid:durableId="552428095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6" w16cid:durableId="1691293435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7" w16cid:durableId="112670413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8" w16cid:durableId="1965650807">
    <w:abstractNumId w:val="2"/>
  </w:num>
  <w:num w:numId="29" w16cid:durableId="1449661444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30" w16cid:durableId="1471630343">
    <w:abstractNumId w:val="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31" w16cid:durableId="1488476744">
    <w:abstractNumId w:val="30"/>
  </w:num>
  <w:num w:numId="32" w16cid:durableId="1786077989">
    <w:abstractNumId w:val="16"/>
  </w:num>
  <w:num w:numId="33" w16cid:durableId="16084965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31DC5"/>
    <w:rsid w:val="00033B45"/>
    <w:rsid w:val="000F4CAB"/>
    <w:rsid w:val="00101C73"/>
    <w:rsid w:val="00103F62"/>
    <w:rsid w:val="00117515"/>
    <w:rsid w:val="0012037B"/>
    <w:rsid w:val="00145C07"/>
    <w:rsid w:val="00163E70"/>
    <w:rsid w:val="00173C62"/>
    <w:rsid w:val="001B3C5E"/>
    <w:rsid w:val="001B7A10"/>
    <w:rsid w:val="001D749D"/>
    <w:rsid w:val="00202546"/>
    <w:rsid w:val="002E75B2"/>
    <w:rsid w:val="002F31B7"/>
    <w:rsid w:val="002F48DF"/>
    <w:rsid w:val="0033467D"/>
    <w:rsid w:val="0037271C"/>
    <w:rsid w:val="00393B08"/>
    <w:rsid w:val="003C1280"/>
    <w:rsid w:val="00411261"/>
    <w:rsid w:val="004142E1"/>
    <w:rsid w:val="00455FA1"/>
    <w:rsid w:val="00475D74"/>
    <w:rsid w:val="004A25F2"/>
    <w:rsid w:val="004B7565"/>
    <w:rsid w:val="004C1800"/>
    <w:rsid w:val="004F6B3D"/>
    <w:rsid w:val="00522F97"/>
    <w:rsid w:val="00541715"/>
    <w:rsid w:val="00584220"/>
    <w:rsid w:val="005D06A6"/>
    <w:rsid w:val="0064447B"/>
    <w:rsid w:val="006E1259"/>
    <w:rsid w:val="00705E5E"/>
    <w:rsid w:val="00793FC7"/>
    <w:rsid w:val="007B2888"/>
    <w:rsid w:val="007C0CD6"/>
    <w:rsid w:val="007D564B"/>
    <w:rsid w:val="007E5632"/>
    <w:rsid w:val="007F5FC0"/>
    <w:rsid w:val="008409D4"/>
    <w:rsid w:val="00866E7A"/>
    <w:rsid w:val="008705CA"/>
    <w:rsid w:val="008D34FF"/>
    <w:rsid w:val="00912BA9"/>
    <w:rsid w:val="00975281"/>
    <w:rsid w:val="00991155"/>
    <w:rsid w:val="009B2958"/>
    <w:rsid w:val="009C2C2F"/>
    <w:rsid w:val="009D3D21"/>
    <w:rsid w:val="009F5EE1"/>
    <w:rsid w:val="00A2389D"/>
    <w:rsid w:val="00A24E21"/>
    <w:rsid w:val="00A55CBF"/>
    <w:rsid w:val="00A64F54"/>
    <w:rsid w:val="00AB4608"/>
    <w:rsid w:val="00B37492"/>
    <w:rsid w:val="00B45258"/>
    <w:rsid w:val="00B621EE"/>
    <w:rsid w:val="00BD02CB"/>
    <w:rsid w:val="00BD1015"/>
    <w:rsid w:val="00C37BBA"/>
    <w:rsid w:val="00CB12B6"/>
    <w:rsid w:val="00CD4B0F"/>
    <w:rsid w:val="00D209AD"/>
    <w:rsid w:val="00D20AEA"/>
    <w:rsid w:val="00D45DFA"/>
    <w:rsid w:val="00DC046C"/>
    <w:rsid w:val="00E00ECE"/>
    <w:rsid w:val="00E51D98"/>
    <w:rsid w:val="00E95C1C"/>
    <w:rsid w:val="00ED0938"/>
    <w:rsid w:val="00EE7F3B"/>
    <w:rsid w:val="00EF4919"/>
    <w:rsid w:val="00F01299"/>
    <w:rsid w:val="00F16F5D"/>
    <w:rsid w:val="00F35B17"/>
    <w:rsid w:val="00F4053A"/>
    <w:rsid w:val="00F43B7B"/>
    <w:rsid w:val="00F44B8A"/>
    <w:rsid w:val="00F863CF"/>
    <w:rsid w:val="00FA5CB3"/>
    <w:rsid w:val="00FD402E"/>
    <w:rsid w:val="0161E028"/>
    <w:rsid w:val="0295FE3C"/>
    <w:rsid w:val="02EEE8A3"/>
    <w:rsid w:val="03B4320B"/>
    <w:rsid w:val="0422ECA8"/>
    <w:rsid w:val="050D7899"/>
    <w:rsid w:val="06511ED3"/>
    <w:rsid w:val="09965E83"/>
    <w:rsid w:val="09AFCD75"/>
    <w:rsid w:val="0B190687"/>
    <w:rsid w:val="0B322EE4"/>
    <w:rsid w:val="10405624"/>
    <w:rsid w:val="108A5CF3"/>
    <w:rsid w:val="112371FB"/>
    <w:rsid w:val="13E87E9A"/>
    <w:rsid w:val="13E87E9A"/>
    <w:rsid w:val="1452947A"/>
    <w:rsid w:val="15B1B718"/>
    <w:rsid w:val="15F6E31E"/>
    <w:rsid w:val="160E5CD5"/>
    <w:rsid w:val="1706F6FF"/>
    <w:rsid w:val="17C368D0"/>
    <w:rsid w:val="18A7F813"/>
    <w:rsid w:val="1A13A922"/>
    <w:rsid w:val="1BC42CE3"/>
    <w:rsid w:val="1C22ED44"/>
    <w:rsid w:val="1E146036"/>
    <w:rsid w:val="1F660F9B"/>
    <w:rsid w:val="20F65E67"/>
    <w:rsid w:val="23061B77"/>
    <w:rsid w:val="2352654F"/>
    <w:rsid w:val="26E3D167"/>
    <w:rsid w:val="27A4AAC7"/>
    <w:rsid w:val="29ACAE1D"/>
    <w:rsid w:val="2A81ADAE"/>
    <w:rsid w:val="2A9D40AD"/>
    <w:rsid w:val="2B487E7E"/>
    <w:rsid w:val="2F8C8649"/>
    <w:rsid w:val="30E6DE1C"/>
    <w:rsid w:val="326452B0"/>
    <w:rsid w:val="33242CC7"/>
    <w:rsid w:val="333CBA87"/>
    <w:rsid w:val="33C62486"/>
    <w:rsid w:val="344C1079"/>
    <w:rsid w:val="345CEEE3"/>
    <w:rsid w:val="35AFAC7E"/>
    <w:rsid w:val="36D3B647"/>
    <w:rsid w:val="3789FC72"/>
    <w:rsid w:val="398D589C"/>
    <w:rsid w:val="39936E4B"/>
    <w:rsid w:val="39E05AFA"/>
    <w:rsid w:val="3A665D15"/>
    <w:rsid w:val="3BD923F1"/>
    <w:rsid w:val="3C23019F"/>
    <w:rsid w:val="3C3B5EF4"/>
    <w:rsid w:val="3D0ED70C"/>
    <w:rsid w:val="3D74F452"/>
    <w:rsid w:val="3D74F452"/>
    <w:rsid w:val="3E89C556"/>
    <w:rsid w:val="3EE4B4BA"/>
    <w:rsid w:val="3F70DDA0"/>
    <w:rsid w:val="4079978D"/>
    <w:rsid w:val="40923C3C"/>
    <w:rsid w:val="41D1A1AB"/>
    <w:rsid w:val="42BF62FE"/>
    <w:rsid w:val="44623443"/>
    <w:rsid w:val="4534E153"/>
    <w:rsid w:val="46385A6F"/>
    <w:rsid w:val="46B8953D"/>
    <w:rsid w:val="483C3B3F"/>
    <w:rsid w:val="48E85C4A"/>
    <w:rsid w:val="490184A7"/>
    <w:rsid w:val="49264302"/>
    <w:rsid w:val="493CBBD5"/>
    <w:rsid w:val="4943B691"/>
    <w:rsid w:val="4A0DD55A"/>
    <w:rsid w:val="4A0DD55A"/>
    <w:rsid w:val="4A842CAB"/>
    <w:rsid w:val="4ACDA876"/>
    <w:rsid w:val="4AF88736"/>
    <w:rsid w:val="4CA79BF3"/>
    <w:rsid w:val="4D73473A"/>
    <w:rsid w:val="4DBD752C"/>
    <w:rsid w:val="4DBFA756"/>
    <w:rsid w:val="4DCF7AD7"/>
    <w:rsid w:val="4DEFEE2C"/>
    <w:rsid w:val="4F206B0B"/>
    <w:rsid w:val="50E97BA9"/>
    <w:rsid w:val="51A2E4B1"/>
    <w:rsid w:val="52D93A07"/>
    <w:rsid w:val="533923D5"/>
    <w:rsid w:val="539DF9E5"/>
    <w:rsid w:val="56233511"/>
    <w:rsid w:val="56D59AA7"/>
    <w:rsid w:val="5C484139"/>
    <w:rsid w:val="5D4479B1"/>
    <w:rsid w:val="5D7522AB"/>
    <w:rsid w:val="5DC055EB"/>
    <w:rsid w:val="5E7BD67C"/>
    <w:rsid w:val="5EE0AC8C"/>
    <w:rsid w:val="5F95712E"/>
    <w:rsid w:val="5F96F063"/>
    <w:rsid w:val="60655E74"/>
    <w:rsid w:val="607C7CED"/>
    <w:rsid w:val="60D02BEB"/>
    <w:rsid w:val="61E870D4"/>
    <w:rsid w:val="63E61A36"/>
    <w:rsid w:val="6534F5AE"/>
    <w:rsid w:val="659027DC"/>
    <w:rsid w:val="660B7CA7"/>
    <w:rsid w:val="6675E1F2"/>
    <w:rsid w:val="67ADDA3C"/>
    <w:rsid w:val="691BF6C7"/>
    <w:rsid w:val="69393063"/>
    <w:rsid w:val="69CC07E6"/>
    <w:rsid w:val="6A97F33E"/>
    <w:rsid w:val="6BD758AD"/>
    <w:rsid w:val="6C33C39F"/>
    <w:rsid w:val="6C33C39F"/>
    <w:rsid w:val="6DE9ECD8"/>
    <w:rsid w:val="6F722619"/>
    <w:rsid w:val="70CC5582"/>
    <w:rsid w:val="718B9E59"/>
    <w:rsid w:val="7489C8C4"/>
    <w:rsid w:val="77AF6911"/>
    <w:rsid w:val="77F5A52E"/>
    <w:rsid w:val="7A0CCB52"/>
    <w:rsid w:val="7AF30F82"/>
    <w:rsid w:val="7BC1ADE5"/>
    <w:rsid w:val="7C87A6F9"/>
    <w:rsid w:val="7FCEA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Default" w:customStyle="1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eParagrafChar" w:customStyle="1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styleId="Balk1Char" w:customStyle="1">
    <w:name w:val="Başlık 1 Char"/>
    <w:basedOn w:val="VarsaylanParagrafYazTipi"/>
    <w:link w:val="Balk1"/>
    <w:uiPriority w:val="9"/>
    <w:rsid w:val="00F35B17"/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val="en-US"/>
    </w:rPr>
  </w:style>
  <w:style w:type="character" w:styleId="Balk3Char" w:customStyle="1">
    <w:name w:val="Başlık 3 Char"/>
    <w:basedOn w:val="VarsaylanParagrafYazTipi"/>
    <w:link w:val="Balk3"/>
    <w:uiPriority w:val="9"/>
    <w:rsid w:val="00F35B17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rsid w:val="00F35B17"/>
    <w:rPr>
      <w:rFonts w:ascii="Times New Roman" w:hAnsi="Times New Roman" w:eastAsia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35B17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ltyazChar" w:customStyle="1">
    <w:name w:val="Altyazı Char"/>
    <w:basedOn w:val="VarsaylanParagrafYazTipi"/>
    <w:link w:val="Altyaz"/>
    <w:uiPriority w:val="11"/>
    <w:rsid w:val="00F35B17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styleId="GvdeMetniGirintisiChar" w:customStyle="1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styleId="GvdeMetnilkGirintisi2Char" w:customStyle="1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GlAlntChar" w:customStyle="1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styleId="Stil1" w:customStyle="1">
    <w:name w:val="Stil1"/>
    <w:uiPriority w:val="99"/>
    <w:rsid w:val="00991155"/>
    <w:pPr>
      <w:numPr>
        <w:numId w:val="4"/>
      </w:numPr>
    </w:pPr>
  </w:style>
  <w:style w:type="numbering" w:styleId="Stil2" w:customStyle="1">
    <w:name w:val="Stil2"/>
    <w:uiPriority w:val="99"/>
    <w:rsid w:val="00991155"/>
    <w:pPr>
      <w:numPr>
        <w:numId w:val="5"/>
      </w:numPr>
    </w:pPr>
  </w:style>
  <w:style w:type="numbering" w:styleId="Stil3" w:customStyle="1">
    <w:name w:val="Stil3"/>
    <w:uiPriority w:val="99"/>
    <w:rsid w:val="00991155"/>
    <w:pPr>
      <w:numPr>
        <w:numId w:val="6"/>
      </w:numPr>
    </w:pPr>
  </w:style>
  <w:style w:type="character" w:styleId="Balk4Char" w:customStyle="1">
    <w:name w:val="Başlık 4 Char"/>
    <w:basedOn w:val="VarsaylanParagrafYazTipi"/>
    <w:link w:val="Balk4"/>
    <w:uiPriority w:val="9"/>
    <w:semiHidden/>
    <w:rsid w:val="00705E5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msointensereference" w:customStyle="1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styleId="alpi" w:customStyle="1">
    <w:name w:val="alpi"/>
    <w:basedOn w:val="Normal"/>
    <w:link w:val="alpiChar"/>
    <w:autoRedefine/>
    <w:qFormat/>
    <w:rsid w:val="00866E7A"/>
    <w:pPr>
      <w:spacing w:line="276" w:lineRule="auto"/>
      <w:ind w:right="-630" w:hanging="851"/>
      <w:jc w:val="both"/>
    </w:pPr>
    <w:rPr>
      <w:rFonts w:ascii="Arial" w:hAnsi="Arial" w:cs="Arial"/>
      <w:color w:val="8F1838"/>
      <w:sz w:val="20"/>
      <w:szCs w:val="18"/>
    </w:rPr>
  </w:style>
  <w:style w:type="character" w:styleId="alpiChar" w:customStyle="1">
    <w:name w:val="alpi Char"/>
    <w:basedOn w:val="VarsaylanParagrafYazTipi"/>
    <w:link w:val="alpi"/>
    <w:rsid w:val="00866E7A"/>
    <w:rPr>
      <w:rFonts w:ascii="Arial" w:hAnsi="Arial" w:cs="Arial"/>
      <w:color w:val="8F1838"/>
      <w:sz w:val="20"/>
      <w:szCs w:val="18"/>
    </w:rPr>
  </w:style>
  <w:style w:type="character" w:styleId="Stil4" w:customStyle="1">
    <w:name w:val="Stil4"/>
    <w:basedOn w:val="VarsaylanParagrafYazTipi"/>
    <w:uiPriority w:val="1"/>
    <w:rsid w:val="00145C07"/>
    <w:rPr>
      <w:rFonts w:ascii="Arial" w:hAnsi="Arial"/>
      <w:b w:val="0"/>
      <w:i w:val="0"/>
      <w:sz w:val="2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VarsaylanParagrafYazTipi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0E93B9B3C49F2AAF803FEE50875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06E8B-C480-4D83-A70A-576A0C3BFD14}"/>
      </w:docPartPr>
      <w:docPartBody>
        <w:p w:rsidR="002772BE" w:rsidP="008B13C9" w:rsidRDefault="008B13C9">
          <w:pPr>
            <w:pStyle w:val="7530E93B9B3C49F2AAF803FEE5087578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C9"/>
    <w:rsid w:val="002772BE"/>
    <w:rsid w:val="008B13C9"/>
    <w:rsid w:val="008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13C9"/>
  </w:style>
  <w:style w:type="paragraph" w:customStyle="1" w:styleId="7530E93B9B3C49F2AAF803FEE5087578">
    <w:name w:val="7530E93B9B3C49F2AAF803FEE5087578"/>
    <w:rsid w:val="008B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9DD-D7B1-4F7B-B7F9-8490637D58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Burcu Şahin</dc:creator>
  <keywords/>
  <dc:description/>
  <lastModifiedBy>MUHAMMED AKINCI</lastModifiedBy>
  <revision>8</revision>
  <lastPrinted>2024-01-15T10:34:00.0000000Z</lastPrinted>
  <dcterms:created xsi:type="dcterms:W3CDTF">2024-01-30T09:44:00.0000000Z</dcterms:created>
  <dcterms:modified xsi:type="dcterms:W3CDTF">2024-01-31T13:04:50.3169805Z</dcterms:modified>
</coreProperties>
</file>